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7B09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09" w:rsidRDefault="001E7B09">
      <w:r>
        <w:t xml:space="preserve">In banner view list </w:t>
      </w:r>
      <w:proofErr w:type="spellStart"/>
      <w:r>
        <w:t>mulyi</w:t>
      </w:r>
      <w:proofErr w:type="spellEnd"/>
      <w:r>
        <w:t xml:space="preserve"> check box not working</w:t>
      </w:r>
      <w:r w:rsidR="005D4A74">
        <w:t xml:space="preserve"> and change the placeholder value in banner section</w:t>
      </w:r>
    </w:p>
    <w:p w:rsidR="007F40BF" w:rsidRDefault="007F40BF"/>
    <w:p w:rsidR="007F40BF" w:rsidRDefault="007F40BF"/>
    <w:p w:rsidR="007F40BF" w:rsidRDefault="007F40BF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BF" w:rsidRDefault="007F40BF">
      <w:r>
        <w:t xml:space="preserve">Add character limit </w:t>
      </w:r>
    </w:p>
    <w:p w:rsidR="007F40BF" w:rsidRDefault="007F40BF"/>
    <w:p w:rsidR="007F40BF" w:rsidRDefault="007F40BF">
      <w:pPr>
        <w:rPr>
          <w:noProof/>
        </w:rPr>
      </w:pPr>
      <w:r>
        <w:rPr>
          <w:noProof/>
        </w:rPr>
        <w:t xml:space="preserve">If all the field required ad </w:t>
      </w:r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BF" w:rsidRDefault="007F40BF">
      <w:pPr>
        <w:rPr>
          <w:noProof/>
        </w:rPr>
      </w:pPr>
      <w:r>
        <w:rPr>
          <w:noProof/>
        </w:rPr>
        <w:t>If all the field required add * in each section</w:t>
      </w:r>
    </w:p>
    <w:p w:rsidR="00C34530" w:rsidRDefault="00C34530">
      <w:pPr>
        <w:rPr>
          <w:noProof/>
        </w:rPr>
      </w:pPr>
    </w:p>
    <w:p w:rsidR="00C34530" w:rsidRDefault="00C34530">
      <w:pPr>
        <w:rPr>
          <w:noProof/>
        </w:rPr>
      </w:pPr>
    </w:p>
    <w:p w:rsidR="00C34530" w:rsidRDefault="00C34530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30" w:rsidRDefault="00C34530">
      <w:r>
        <w:t xml:space="preserve">In testimonial section </w:t>
      </w:r>
      <w:proofErr w:type="gramStart"/>
      <w:r>
        <w:t>add  detail</w:t>
      </w:r>
      <w:proofErr w:type="gramEnd"/>
      <w:r>
        <w:t xml:space="preserve"> section in </w:t>
      </w:r>
      <w:proofErr w:type="spellStart"/>
      <w:r>
        <w:t>in</w:t>
      </w:r>
      <w:proofErr w:type="spellEnd"/>
      <w:r>
        <w:t xml:space="preserve"> view page because in add section we also add </w:t>
      </w:r>
      <w:proofErr w:type="spellStart"/>
      <w:r>
        <w:t>description.and</w:t>
      </w:r>
      <w:proofErr w:type="spellEnd"/>
      <w:r>
        <w:t xml:space="preserve"> no need for set as home </w:t>
      </w:r>
      <w:proofErr w:type="spellStart"/>
      <w:r>
        <w:t>section.</w:t>
      </w:r>
      <w:r w:rsidR="00D9583D">
        <w:t>when</w:t>
      </w:r>
      <w:proofErr w:type="spellEnd"/>
      <w:r w:rsidR="00D9583D">
        <w:t xml:space="preserve"> we change in unset data is also </w:t>
      </w:r>
      <w:proofErr w:type="spellStart"/>
      <w:r w:rsidR="00D9583D">
        <w:t>visble</w:t>
      </w:r>
      <w:proofErr w:type="spellEnd"/>
      <w:r w:rsidR="00D9583D">
        <w:t xml:space="preserve"> in UI.</w:t>
      </w:r>
    </w:p>
    <w:p w:rsidR="00394F04" w:rsidRDefault="00394F04"/>
    <w:p w:rsidR="00394F04" w:rsidRDefault="00394F04"/>
    <w:p w:rsidR="00394F04" w:rsidRDefault="00394F04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04" w:rsidRDefault="00394F04">
      <w:proofErr w:type="gramStart"/>
      <w:r>
        <w:lastRenderedPageBreak/>
        <w:t>Name take</w:t>
      </w:r>
      <w:proofErr w:type="gramEnd"/>
      <w:r>
        <w:t xml:space="preserve"> a numeric value in testimonial section</w:t>
      </w:r>
      <w:r w:rsidR="00AA2A5E">
        <w:t>.</w:t>
      </w:r>
    </w:p>
    <w:p w:rsidR="00652F67" w:rsidRDefault="00652F67"/>
    <w:p w:rsidR="00652F67" w:rsidRDefault="00652F67"/>
    <w:p w:rsidR="00652F67" w:rsidRDefault="00652F67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67" w:rsidRDefault="00652F67">
      <w:r>
        <w:t xml:space="preserve">Are set the dropdown in country state city name and </w:t>
      </w:r>
      <w:proofErr w:type="spellStart"/>
      <w:r>
        <w:t>pincode</w:t>
      </w:r>
      <w:proofErr w:type="spellEnd"/>
      <w:r>
        <w:t xml:space="preserve"> but in dropdown will be empty.</w:t>
      </w:r>
      <w:r w:rsidR="009907AE">
        <w:t xml:space="preserve"> In add service page</w:t>
      </w:r>
    </w:p>
    <w:p w:rsidR="003A35A8" w:rsidRDefault="003A35A8"/>
    <w:p w:rsidR="003A35A8" w:rsidRDefault="003A35A8"/>
    <w:p w:rsidR="003A35A8" w:rsidRDefault="003A35A8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5A8" w:rsidRDefault="003A35A8">
      <w:r>
        <w:t xml:space="preserve">In </w:t>
      </w:r>
      <w:proofErr w:type="spellStart"/>
      <w:r>
        <w:t>fronend</w:t>
      </w:r>
      <w:proofErr w:type="spellEnd"/>
      <w:r>
        <w:t xml:space="preserve"> if we selected any service or </w:t>
      </w:r>
      <w:proofErr w:type="spellStart"/>
      <w:r>
        <w:t>clicl</w:t>
      </w:r>
      <w:proofErr w:type="spellEnd"/>
      <w:r>
        <w:t xml:space="preserve"> to any service </w:t>
      </w:r>
      <w:proofErr w:type="spellStart"/>
      <w:r>
        <w:t>shopwing</w:t>
      </w:r>
      <w:proofErr w:type="spellEnd"/>
      <w:r>
        <w:t xml:space="preserve"> this </w:t>
      </w:r>
      <w:proofErr w:type="spellStart"/>
      <w:r>
        <w:t>php</w:t>
      </w:r>
      <w:proofErr w:type="spellEnd"/>
      <w:r>
        <w:t xml:space="preserve"> error.</w:t>
      </w:r>
    </w:p>
    <w:p w:rsidR="00B85D81" w:rsidRDefault="00B85D81"/>
    <w:p w:rsidR="00B85D81" w:rsidRDefault="00B85D81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81" w:rsidRDefault="00B85D81">
      <w:r>
        <w:t>Remove this page and add the more option to the client.</w:t>
      </w:r>
    </w:p>
    <w:p w:rsidR="001C4757" w:rsidRDefault="001C4757"/>
    <w:p w:rsidR="001C4757" w:rsidRDefault="001C4757"/>
    <w:p w:rsidR="001C4757" w:rsidRDefault="001C4757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82" w:rsidRDefault="00EC6182">
      <w:r>
        <w:t xml:space="preserve">If vender and service section needed put as the same otherwise remove it because client </w:t>
      </w:r>
      <w:proofErr w:type="gramStart"/>
      <w:r>
        <w:t>add  only</w:t>
      </w:r>
      <w:proofErr w:type="gramEnd"/>
      <w:r>
        <w:t xml:space="preserve"> heading and image option.</w:t>
      </w:r>
    </w:p>
    <w:p w:rsidR="007B64AC" w:rsidRDefault="007B64AC"/>
    <w:p w:rsidR="007B64AC" w:rsidRDefault="007B64AC"/>
    <w:p w:rsidR="007B64AC" w:rsidRDefault="007B64AC"/>
    <w:p w:rsidR="007B64AC" w:rsidRDefault="007B64AC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AC" w:rsidRDefault="007B64AC">
      <w:r>
        <w:t xml:space="preserve">Validation </w:t>
      </w:r>
      <w:proofErr w:type="spellStart"/>
      <w:r>
        <w:t>messege</w:t>
      </w:r>
      <w:proofErr w:type="spellEnd"/>
      <w:r>
        <w:t xml:space="preserve"> showing address is required there in no address section. In user login</w:t>
      </w:r>
    </w:p>
    <w:p w:rsidR="00B8779E" w:rsidRDefault="00B8779E"/>
    <w:p w:rsidR="00B8779E" w:rsidRDefault="00B8779E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9E" w:rsidRDefault="00B8779E">
      <w:r>
        <w:t xml:space="preserve">Phone </w:t>
      </w:r>
      <w:proofErr w:type="gramStart"/>
      <w:r>
        <w:t>number also take</w:t>
      </w:r>
      <w:proofErr w:type="gramEnd"/>
      <w:r>
        <w:t xml:space="preserve"> </w:t>
      </w:r>
      <w:proofErr w:type="spellStart"/>
      <w:r>
        <w:t>charcter</w:t>
      </w:r>
      <w:proofErr w:type="spellEnd"/>
      <w:r>
        <w:t>.</w:t>
      </w:r>
    </w:p>
    <w:p w:rsidR="007B2BB4" w:rsidRDefault="007B2BB4"/>
    <w:p w:rsidR="007B2BB4" w:rsidRDefault="007B2BB4"/>
    <w:p w:rsidR="007B2BB4" w:rsidRDefault="007B2BB4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B4" w:rsidRDefault="007B2BB4">
      <w:r>
        <w:t xml:space="preserve">Home banner know more button redirect </w:t>
      </w:r>
      <w:r w:rsidR="008C0503">
        <w:t>in this page.</w:t>
      </w:r>
    </w:p>
    <w:p w:rsidR="00B228BC" w:rsidRDefault="00B228BC"/>
    <w:p w:rsidR="00B228BC" w:rsidRDefault="00B228BC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BC" w:rsidRDefault="00B228BC">
      <w:r>
        <w:t xml:space="preserve">Read </w:t>
      </w:r>
      <w:r w:rsidR="00130895">
        <w:t>more button is not respon</w:t>
      </w:r>
      <w:r>
        <w:t>ding</w:t>
      </w:r>
    </w:p>
    <w:p w:rsidR="00DE1712" w:rsidRDefault="00936287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87" w:rsidRDefault="00936287">
      <w:r>
        <w:t xml:space="preserve">After fill all the mentor details vender </w:t>
      </w:r>
      <w:proofErr w:type="gramStart"/>
      <w:r>
        <w:t>cant  update</w:t>
      </w:r>
      <w:proofErr w:type="gramEnd"/>
      <w:r>
        <w:t xml:space="preserve"> his details after clicks many times in  update button data not be submitted  in Vender  registration </w:t>
      </w:r>
    </w:p>
    <w:p w:rsidR="00F76A20" w:rsidRDefault="00F76A20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20" w:rsidRDefault="00F76A20">
      <w:r>
        <w:t>There is no city in dropdown list.</w:t>
      </w:r>
    </w:p>
    <w:p w:rsidR="007105BE" w:rsidRDefault="007105BE"/>
    <w:p w:rsidR="007105BE" w:rsidRDefault="007105BE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BE" w:rsidRDefault="007105BE">
      <w:r>
        <w:t>No use of category table in vender account</w:t>
      </w:r>
    </w:p>
    <w:p w:rsidR="00796F35" w:rsidRDefault="00796F35"/>
    <w:p w:rsidR="00796F35" w:rsidRDefault="00796F35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35" w:rsidRDefault="00796F35">
      <w:r>
        <w:t xml:space="preserve">Banner </w:t>
      </w:r>
      <w:proofErr w:type="gramStart"/>
      <w:r>
        <w:t>title in search box remove</w:t>
      </w:r>
      <w:proofErr w:type="gramEnd"/>
      <w:r>
        <w:t xml:space="preserve"> </w:t>
      </w:r>
      <w:proofErr w:type="spellStart"/>
      <w:r>
        <w:t>plaveholder</w:t>
      </w:r>
      <w:proofErr w:type="spellEnd"/>
      <w:r>
        <w:t>.</w:t>
      </w:r>
    </w:p>
    <w:p w:rsidR="00680DE6" w:rsidRDefault="00680DE6"/>
    <w:p w:rsidR="00680DE6" w:rsidRDefault="00680DE6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E6" w:rsidRDefault="00680DE6">
      <w:r>
        <w:t xml:space="preserve">Database error in vender </w:t>
      </w:r>
      <w:proofErr w:type="spellStart"/>
      <w:r>
        <w:t>lsit</w:t>
      </w:r>
      <w:proofErr w:type="spellEnd"/>
      <w:r>
        <w:t xml:space="preserve"> if we searched by email id</w:t>
      </w:r>
      <w:r w:rsidR="00E944FA">
        <w:t xml:space="preserve"> or name </w:t>
      </w:r>
    </w:p>
    <w:p w:rsidR="00110A2F" w:rsidRDefault="00110A2F"/>
    <w:p w:rsidR="00110A2F" w:rsidRDefault="00110A2F"/>
    <w:p w:rsidR="00110A2F" w:rsidRDefault="00110A2F"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2F" w:rsidRDefault="00110A2F">
      <w:r>
        <w:t xml:space="preserve">City list if we </w:t>
      </w:r>
      <w:proofErr w:type="spellStart"/>
      <w:r>
        <w:t>serarched</w:t>
      </w:r>
      <w:proofErr w:type="spellEnd"/>
      <w:r>
        <w:t xml:space="preserve"> by city name </w:t>
      </w:r>
      <w:r w:rsidR="00FC2B75">
        <w:t>,state ,country</w:t>
      </w:r>
    </w:p>
    <w:sectPr w:rsidR="00110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1E7B09"/>
    <w:rsid w:val="00107FED"/>
    <w:rsid w:val="00110A2F"/>
    <w:rsid w:val="00130895"/>
    <w:rsid w:val="001471AE"/>
    <w:rsid w:val="001C4757"/>
    <w:rsid w:val="001E7B09"/>
    <w:rsid w:val="00394F04"/>
    <w:rsid w:val="003A35A8"/>
    <w:rsid w:val="005D4A74"/>
    <w:rsid w:val="00652F67"/>
    <w:rsid w:val="00680DE6"/>
    <w:rsid w:val="007105BE"/>
    <w:rsid w:val="00796F35"/>
    <w:rsid w:val="007B2BB4"/>
    <w:rsid w:val="007B64AC"/>
    <w:rsid w:val="007F40BF"/>
    <w:rsid w:val="008C0503"/>
    <w:rsid w:val="00936287"/>
    <w:rsid w:val="009907AE"/>
    <w:rsid w:val="00AA2A5E"/>
    <w:rsid w:val="00B228BC"/>
    <w:rsid w:val="00B52CB9"/>
    <w:rsid w:val="00B85D81"/>
    <w:rsid w:val="00B8779E"/>
    <w:rsid w:val="00C34530"/>
    <w:rsid w:val="00D9583D"/>
    <w:rsid w:val="00DE1712"/>
    <w:rsid w:val="00E944FA"/>
    <w:rsid w:val="00EC6182"/>
    <w:rsid w:val="00F76A20"/>
    <w:rsid w:val="00FC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78</cp:revision>
  <dcterms:created xsi:type="dcterms:W3CDTF">2019-11-05T11:27:00Z</dcterms:created>
  <dcterms:modified xsi:type="dcterms:W3CDTF">2019-11-05T13:30:00Z</dcterms:modified>
</cp:coreProperties>
</file>